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DB57" w14:textId="77777777" w:rsidR="00EA2596" w:rsidRDefault="002F5DDD" w:rsidP="00EA25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0A80D7" wp14:editId="63FD970A">
            <wp:extent cx="5943600" cy="1161328"/>
            <wp:effectExtent l="0" t="0" r="0" b="1270"/>
            <wp:docPr id="1" name="Picture 1" descr="C:\Users\Kayla\Desktop\Facebook\LOGOS\lasalle_cfb_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\Desktop\Facebook\LOGOS\lasalle_cfb_foundati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73A5" w14:textId="77777777" w:rsidR="005133C3" w:rsidRPr="00EA2596" w:rsidRDefault="00EA2596" w:rsidP="00EA2596">
      <w:pPr>
        <w:jc w:val="center"/>
        <w:rPr>
          <w:b/>
        </w:rPr>
      </w:pPr>
      <w:r w:rsidRPr="00EA2596">
        <w:rPr>
          <w:b/>
        </w:rPr>
        <w:t>LaSalle</w:t>
      </w:r>
      <w:r>
        <w:rPr>
          <w:b/>
        </w:rPr>
        <w:t xml:space="preserve"> County Farm Bureau Foundation H</w:t>
      </w:r>
      <w:r w:rsidRPr="00EA2596">
        <w:rPr>
          <w:b/>
        </w:rPr>
        <w:t>igh School Scholarship Application</w:t>
      </w:r>
    </w:p>
    <w:p w14:paraId="26ED4F05" w14:textId="77777777" w:rsidR="00EA2596" w:rsidRDefault="00EA2596"/>
    <w:p w14:paraId="78FD30A1" w14:textId="77777777" w:rsidR="00EA2596" w:rsidRDefault="00EA2596">
      <w:r>
        <w:t>Dear Applicant:</w:t>
      </w:r>
    </w:p>
    <w:p w14:paraId="243F8B13" w14:textId="741D449F" w:rsidR="00EA2596" w:rsidRDefault="004F6BFB">
      <w:r>
        <w:t>LaSalle County Farm Bureau Foundation awards a $1,500 scholarship to a high school senior who will be furthering his/her education in agriculture. To be considered a candidate for our 20</w:t>
      </w:r>
      <w:r w:rsidR="00917044">
        <w:t>2</w:t>
      </w:r>
      <w:r w:rsidR="00C14D64">
        <w:t>3</w:t>
      </w:r>
      <w:r w:rsidR="00917044">
        <w:t xml:space="preserve"> </w:t>
      </w:r>
      <w:r>
        <w:t xml:space="preserve">scholarship, an applicant must: </w:t>
      </w:r>
    </w:p>
    <w:p w14:paraId="34C711AC" w14:textId="77777777" w:rsidR="00EA2596" w:rsidRDefault="00EA2596" w:rsidP="00EA2596">
      <w:pPr>
        <w:pStyle w:val="ListParagraph"/>
        <w:numPr>
          <w:ilvl w:val="0"/>
          <w:numId w:val="1"/>
        </w:numPr>
      </w:pPr>
      <w:r>
        <w:t xml:space="preserve">Be a high school senior who will be graduating high school this spring. </w:t>
      </w:r>
    </w:p>
    <w:p w14:paraId="53FDCF0C" w14:textId="77777777" w:rsidR="00EA2596" w:rsidRDefault="00EA2596" w:rsidP="00EA2596">
      <w:pPr>
        <w:pStyle w:val="ListParagraph"/>
        <w:numPr>
          <w:ilvl w:val="0"/>
          <w:numId w:val="1"/>
        </w:numPr>
      </w:pPr>
      <w:r>
        <w:t xml:space="preserve">Be a LaSalle County Farm Bureau member (or a dependent of the member) for one full year. </w:t>
      </w:r>
    </w:p>
    <w:p w14:paraId="4AFCD7D9" w14:textId="77777777" w:rsidR="00EA2596" w:rsidRDefault="00EA2596" w:rsidP="00EA2596">
      <w:pPr>
        <w:pStyle w:val="ListParagraph"/>
        <w:numPr>
          <w:ilvl w:val="0"/>
          <w:numId w:val="1"/>
        </w:numPr>
      </w:pPr>
      <w:r>
        <w:t>Be a resident of Illinois.</w:t>
      </w:r>
    </w:p>
    <w:p w14:paraId="60F18D86" w14:textId="3EDD00A9" w:rsidR="002F5DDD" w:rsidRDefault="002F5DDD" w:rsidP="00EA2596">
      <w:pPr>
        <w:pStyle w:val="ListParagraph"/>
        <w:numPr>
          <w:ilvl w:val="0"/>
          <w:numId w:val="1"/>
        </w:numPr>
      </w:pPr>
      <w:r>
        <w:t xml:space="preserve">All </w:t>
      </w:r>
      <w:r w:rsidR="00E5591A">
        <w:t>a</w:t>
      </w:r>
      <w:r>
        <w:t>pplications must be typed.</w:t>
      </w:r>
    </w:p>
    <w:p w14:paraId="2DCF4AE3" w14:textId="310CEE9C" w:rsidR="00EA2596" w:rsidRDefault="00EA2596" w:rsidP="00EA2596">
      <w:pPr>
        <w:pStyle w:val="ListParagraph"/>
        <w:numPr>
          <w:ilvl w:val="0"/>
          <w:numId w:val="1"/>
        </w:numPr>
      </w:pPr>
      <w:r>
        <w:t>Submit a completed application</w:t>
      </w:r>
      <w:r w:rsidR="002F5DDD">
        <w:t xml:space="preserve"> with reference</w:t>
      </w:r>
      <w:r w:rsidR="00736211">
        <w:t xml:space="preserve"> letter received on or before the due </w:t>
      </w:r>
      <w:r w:rsidR="002F5DDD">
        <w:t xml:space="preserve">date. Any applications turned in incomplete will be </w:t>
      </w:r>
      <w:proofErr w:type="gramStart"/>
      <w:r w:rsidR="002F5DDD">
        <w:t>discarded,</w:t>
      </w:r>
      <w:proofErr w:type="gramEnd"/>
      <w:r w:rsidR="002F5DDD">
        <w:t xml:space="preserve"> this includes all items requested. </w:t>
      </w:r>
    </w:p>
    <w:p w14:paraId="582AB30F" w14:textId="03C489BA" w:rsidR="00750E1F" w:rsidRPr="00750E1F" w:rsidRDefault="00750E1F" w:rsidP="00750E1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Reference letters cannot be from a family member and must be signed by the person who wrote it.</w:t>
      </w:r>
    </w:p>
    <w:p w14:paraId="0478ADF3" w14:textId="77777777" w:rsidR="002F5DDD" w:rsidRDefault="002F5DDD" w:rsidP="002F5DDD">
      <w:pPr>
        <w:pStyle w:val="ListParagraph"/>
      </w:pPr>
    </w:p>
    <w:p w14:paraId="24B601B2" w14:textId="56BACDA6" w:rsidR="00EA2596" w:rsidRDefault="004F6BFB" w:rsidP="00EA2596">
      <w:r>
        <w:t>Scholarship a</w:t>
      </w:r>
      <w:r w:rsidR="00EA2596">
        <w:t xml:space="preserve">pplications must be </w:t>
      </w:r>
      <w:r>
        <w:t>received at</w:t>
      </w:r>
      <w:r w:rsidR="00EA2596">
        <w:t xml:space="preserve"> the LaSalle C</w:t>
      </w:r>
      <w:r w:rsidR="00736211">
        <w:t>ounty Farm Bureau office by 4</w:t>
      </w:r>
      <w:r w:rsidR="00EA2596">
        <w:t xml:space="preserve"> p.m. on March </w:t>
      </w:r>
      <w:r w:rsidR="00917044">
        <w:t>1</w:t>
      </w:r>
      <w:r w:rsidR="00C14D64">
        <w:t>0</w:t>
      </w:r>
      <w:r w:rsidR="00736211" w:rsidRPr="00736211">
        <w:rPr>
          <w:vertAlign w:val="superscript"/>
        </w:rPr>
        <w:t>th</w:t>
      </w:r>
      <w:r w:rsidR="00736211">
        <w:t>,</w:t>
      </w:r>
      <w:r w:rsidR="00EA2596">
        <w:t xml:space="preserve"> 20</w:t>
      </w:r>
      <w:r w:rsidR="00917044">
        <w:t>2</w:t>
      </w:r>
      <w:r w:rsidR="00C14D64">
        <w:t>3</w:t>
      </w:r>
      <w:r w:rsidR="00EA2596">
        <w:t xml:space="preserve">. </w:t>
      </w:r>
      <w:r>
        <w:t>Drop off or m</w:t>
      </w:r>
      <w:r w:rsidR="00EA2596">
        <w:t>ail to:</w:t>
      </w:r>
    </w:p>
    <w:p w14:paraId="756BC8E7" w14:textId="084844DE" w:rsidR="00EA2596" w:rsidRDefault="00EA2596" w:rsidP="00EA2596">
      <w:pPr>
        <w:spacing w:after="0"/>
      </w:pPr>
      <w:r>
        <w:t xml:space="preserve">Kayla </w:t>
      </w:r>
      <w:r w:rsidR="00750E1F">
        <w:t>Kiefer</w:t>
      </w:r>
    </w:p>
    <w:p w14:paraId="43072B72" w14:textId="77777777" w:rsidR="00EA2596" w:rsidRDefault="00EA2596" w:rsidP="00EA2596">
      <w:pPr>
        <w:spacing w:after="0"/>
      </w:pPr>
      <w:r>
        <w:t>4201 N. Columbus Street</w:t>
      </w:r>
    </w:p>
    <w:p w14:paraId="051A930D" w14:textId="77777777" w:rsidR="00EA2596" w:rsidRDefault="00EA2596" w:rsidP="00EA2596">
      <w:pPr>
        <w:spacing w:after="0"/>
      </w:pPr>
      <w:r>
        <w:t>Ottawa, Il 61350</w:t>
      </w:r>
    </w:p>
    <w:p w14:paraId="67881D02" w14:textId="77777777" w:rsidR="00EA2596" w:rsidRDefault="00EA2596" w:rsidP="00EA2596"/>
    <w:p w14:paraId="6BCDB3E9" w14:textId="77777777" w:rsidR="00EA2596" w:rsidRDefault="00EA2596" w:rsidP="00EA2596">
      <w:r>
        <w:t xml:space="preserve">Thank you for </w:t>
      </w:r>
      <w:r w:rsidR="004F6BFB">
        <w:t xml:space="preserve">applying for the LaSalle County Farm Bureau Foundation Scholarship. </w:t>
      </w:r>
    </w:p>
    <w:p w14:paraId="4D7BD7D9" w14:textId="77777777" w:rsidR="00EA2596" w:rsidRDefault="00EA2596" w:rsidP="00EA2596"/>
    <w:p w14:paraId="23147062" w14:textId="77777777" w:rsidR="00EA2596" w:rsidRDefault="00EA2596" w:rsidP="00EA2596">
      <w:r>
        <w:t xml:space="preserve">Sincerely, </w:t>
      </w:r>
    </w:p>
    <w:p w14:paraId="62281D31" w14:textId="77777777" w:rsidR="00EA2596" w:rsidRDefault="00EA2596" w:rsidP="00EA2596"/>
    <w:p w14:paraId="37F4C67B" w14:textId="77777777" w:rsidR="00EA2596" w:rsidRDefault="00736211" w:rsidP="00EA2596">
      <w:pPr>
        <w:spacing w:after="0"/>
      </w:pPr>
      <w:r>
        <w:t xml:space="preserve">David </w:t>
      </w:r>
      <w:proofErr w:type="spellStart"/>
      <w:r>
        <w:t>Isermann</w:t>
      </w:r>
      <w:proofErr w:type="spellEnd"/>
    </w:p>
    <w:p w14:paraId="446F22D1" w14:textId="77777777" w:rsidR="00EA2596" w:rsidRDefault="004F6BFB" w:rsidP="00EA2596">
      <w:pPr>
        <w:spacing w:after="0"/>
      </w:pPr>
      <w:r>
        <w:t>LaSalle County F</w:t>
      </w:r>
      <w:r w:rsidR="00EA2596">
        <w:t>arm Bureau Foundation</w:t>
      </w:r>
    </w:p>
    <w:p w14:paraId="7697865C" w14:textId="77777777" w:rsidR="00EA2596" w:rsidRDefault="00EA2596" w:rsidP="00EA2596"/>
    <w:sectPr w:rsidR="00EA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583"/>
    <w:multiLevelType w:val="hybridMultilevel"/>
    <w:tmpl w:val="40E6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14327"/>
    <w:multiLevelType w:val="hybridMultilevel"/>
    <w:tmpl w:val="C00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6950">
    <w:abstractNumId w:val="0"/>
  </w:num>
  <w:num w:numId="2" w16cid:durableId="47652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A0"/>
    <w:rsid w:val="000A6A42"/>
    <w:rsid w:val="002F5DDD"/>
    <w:rsid w:val="00304CD7"/>
    <w:rsid w:val="00347B47"/>
    <w:rsid w:val="004F6BFB"/>
    <w:rsid w:val="005133C3"/>
    <w:rsid w:val="005B7AA0"/>
    <w:rsid w:val="005E5463"/>
    <w:rsid w:val="006F58A3"/>
    <w:rsid w:val="00736211"/>
    <w:rsid w:val="00750E1F"/>
    <w:rsid w:val="0083478D"/>
    <w:rsid w:val="00843691"/>
    <w:rsid w:val="00917044"/>
    <w:rsid w:val="00951D30"/>
    <w:rsid w:val="00C14D64"/>
    <w:rsid w:val="00E5591A"/>
    <w:rsid w:val="00E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E72"/>
  <w15:docId w15:val="{3103EBDF-2360-48E0-BA3E-3C29AD9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Tami Harmon</cp:lastModifiedBy>
  <cp:revision>2</cp:revision>
  <cp:lastPrinted>2021-11-22T17:10:00Z</cp:lastPrinted>
  <dcterms:created xsi:type="dcterms:W3CDTF">2022-11-22T14:54:00Z</dcterms:created>
  <dcterms:modified xsi:type="dcterms:W3CDTF">2022-11-22T14:54:00Z</dcterms:modified>
</cp:coreProperties>
</file>